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12D" w:rsidRPr="00334E10" w:rsidRDefault="00B3005A" w:rsidP="00B3005A">
      <w:pPr>
        <w:ind w:firstLine="709"/>
        <w:jc w:val="center"/>
        <w:rPr>
          <w:rFonts w:cs="Times New Roman"/>
          <w:b/>
          <w:sz w:val="28"/>
          <w:szCs w:val="28"/>
        </w:rPr>
      </w:pPr>
      <w:r w:rsidRPr="00334E10">
        <w:rPr>
          <w:rFonts w:cs="Times New Roman"/>
          <w:b/>
          <w:sz w:val="28"/>
          <w:szCs w:val="28"/>
        </w:rPr>
        <w:t>Консультация для родителей</w:t>
      </w:r>
    </w:p>
    <w:p w:rsidR="00D1612D" w:rsidRPr="00334E10" w:rsidRDefault="00D1612D" w:rsidP="00B3005A">
      <w:pPr>
        <w:ind w:firstLine="709"/>
        <w:jc w:val="center"/>
        <w:rPr>
          <w:rFonts w:cs="Times New Roman"/>
          <w:b/>
          <w:sz w:val="28"/>
          <w:szCs w:val="28"/>
        </w:rPr>
      </w:pPr>
    </w:p>
    <w:p w:rsidR="00D1612D" w:rsidRPr="00334E10" w:rsidRDefault="00B3005A" w:rsidP="00B3005A">
      <w:pPr>
        <w:ind w:firstLine="709"/>
        <w:jc w:val="center"/>
        <w:rPr>
          <w:rFonts w:cs="Times New Roman"/>
          <w:b/>
          <w:sz w:val="28"/>
          <w:szCs w:val="28"/>
        </w:rPr>
      </w:pPr>
      <w:r>
        <w:rPr>
          <w:rFonts w:cs="Times New Roman"/>
          <w:b/>
          <w:sz w:val="28"/>
          <w:szCs w:val="28"/>
        </w:rPr>
        <w:t>«И</w:t>
      </w:r>
      <w:r w:rsidRPr="00334E10">
        <w:rPr>
          <w:rFonts w:cs="Times New Roman"/>
          <w:b/>
          <w:sz w:val="28"/>
          <w:szCs w:val="28"/>
        </w:rPr>
        <w:t>грайте вместе с детьми »</w:t>
      </w:r>
    </w:p>
    <w:p w:rsidR="00D1612D" w:rsidRPr="00334E10" w:rsidRDefault="00D1612D" w:rsidP="00B3005A">
      <w:pPr>
        <w:ind w:firstLine="709"/>
        <w:jc w:val="center"/>
        <w:rPr>
          <w:rFonts w:cs="Times New Roman"/>
          <w:b/>
          <w:sz w:val="28"/>
          <w:szCs w:val="28"/>
        </w:rPr>
      </w:pPr>
    </w:p>
    <w:p w:rsidR="00EE4F78" w:rsidRPr="00EE4F78" w:rsidRDefault="00EE4F78" w:rsidP="00B3005A">
      <w:pPr>
        <w:widowControl/>
        <w:shd w:val="clear" w:color="auto" w:fill="FFFFFF"/>
        <w:ind w:firstLine="709"/>
        <w:jc w:val="both"/>
        <w:rPr>
          <w:rFonts w:eastAsiaTheme="minorHAnsi" w:cs="Times New Roman"/>
          <w:sz w:val="28"/>
          <w:szCs w:val="28"/>
          <w:lang w:eastAsia="en-US"/>
        </w:rPr>
      </w:pPr>
      <w:r w:rsidRPr="00EE4F78">
        <w:rPr>
          <w:rFonts w:eastAsia="Times New Roman" w:cs="Times New Roman"/>
          <w:color w:val="000000"/>
          <w:sz w:val="28"/>
          <w:szCs w:val="28"/>
          <w:lang w:eastAsia="en-US"/>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EE4F78" w:rsidRPr="00EE4F78" w:rsidRDefault="00EE4F78" w:rsidP="00B3005A">
      <w:pPr>
        <w:widowControl/>
        <w:shd w:val="clear" w:color="auto" w:fill="FFFFFF"/>
        <w:ind w:firstLine="709"/>
        <w:jc w:val="both"/>
        <w:rPr>
          <w:rFonts w:eastAsiaTheme="minorHAnsi" w:cs="Times New Roman"/>
          <w:sz w:val="28"/>
          <w:szCs w:val="28"/>
          <w:lang w:eastAsia="en-US"/>
        </w:rPr>
      </w:pPr>
      <w:r w:rsidRPr="00EE4F78">
        <w:rPr>
          <w:rFonts w:eastAsia="Times New Roman" w:cs="Times New Roman"/>
          <w:color w:val="000000"/>
          <w:sz w:val="28"/>
          <w:szCs w:val="28"/>
          <w:lang w:eastAsia="en-US"/>
        </w:rPr>
        <w:t>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EE4F78" w:rsidRPr="00EE4F78" w:rsidRDefault="00EE4F78" w:rsidP="00B3005A">
      <w:pPr>
        <w:widowControl/>
        <w:shd w:val="clear" w:color="auto" w:fill="FFFFFF"/>
        <w:ind w:firstLine="709"/>
        <w:jc w:val="both"/>
        <w:rPr>
          <w:rFonts w:eastAsiaTheme="minorHAnsi" w:cs="Times New Roman"/>
          <w:sz w:val="28"/>
          <w:szCs w:val="28"/>
          <w:lang w:eastAsia="en-US"/>
        </w:rPr>
      </w:pPr>
      <w:r w:rsidRPr="00EE4F78">
        <w:rPr>
          <w:rFonts w:eastAsia="Times New Roman" w:cs="Times New Roman"/>
          <w:color w:val="000000"/>
          <w:sz w:val="28"/>
          <w:szCs w:val="28"/>
          <w:lang w:eastAsia="en-US"/>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EE4F78" w:rsidRPr="00EE4F78" w:rsidRDefault="00EE4F78" w:rsidP="00B3005A">
      <w:pPr>
        <w:widowControl/>
        <w:shd w:val="clear" w:color="auto" w:fill="FFFFFF"/>
        <w:ind w:firstLine="709"/>
        <w:jc w:val="both"/>
        <w:rPr>
          <w:rFonts w:eastAsiaTheme="minorHAnsi" w:cs="Times New Roman"/>
          <w:sz w:val="28"/>
          <w:szCs w:val="28"/>
          <w:lang w:eastAsia="en-US"/>
        </w:rPr>
      </w:pPr>
      <w:r w:rsidRPr="00EE4F78">
        <w:rPr>
          <w:rFonts w:eastAsia="Times New Roman" w:cs="Times New Roman"/>
          <w:color w:val="000000"/>
          <w:sz w:val="28"/>
          <w:szCs w:val="28"/>
          <w:lang w:eastAsia="en-US"/>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EE4F78" w:rsidRPr="00EE4F78" w:rsidRDefault="00EE4F78" w:rsidP="00B3005A">
      <w:pPr>
        <w:widowControl/>
        <w:shd w:val="clear" w:color="auto" w:fill="FFFFFF"/>
        <w:ind w:firstLine="709"/>
        <w:jc w:val="both"/>
        <w:rPr>
          <w:rFonts w:eastAsiaTheme="minorHAnsi" w:cs="Times New Roman"/>
          <w:sz w:val="28"/>
          <w:szCs w:val="28"/>
          <w:lang w:eastAsia="en-US"/>
        </w:rPr>
      </w:pPr>
      <w:r w:rsidRPr="00EE4F78">
        <w:rPr>
          <w:rFonts w:eastAsia="Times New Roman" w:cs="Times New Roman"/>
          <w:color w:val="000000"/>
          <w:sz w:val="28"/>
          <w:szCs w:val="28"/>
          <w:lang w:eastAsia="en-US"/>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3F048E" w:rsidRPr="00EE4F78" w:rsidRDefault="00EE4F78" w:rsidP="00B3005A">
      <w:pPr>
        <w:ind w:firstLine="709"/>
        <w:jc w:val="both"/>
        <w:rPr>
          <w:rFonts w:eastAsia="Times New Roman" w:cs="Times New Roman"/>
          <w:color w:val="000000"/>
          <w:sz w:val="28"/>
          <w:szCs w:val="28"/>
          <w:lang w:eastAsia="en-US"/>
        </w:rPr>
      </w:pPr>
      <w:r w:rsidRPr="00EE4F78">
        <w:rPr>
          <w:rFonts w:eastAsia="Times New Roman" w:cs="Times New Roman"/>
          <w:color w:val="000000"/>
          <w:sz w:val="28"/>
          <w:szCs w:val="28"/>
          <w:lang w:eastAsia="en-US"/>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EE4F78" w:rsidRPr="00EE4F78" w:rsidRDefault="00EE4F78" w:rsidP="00B3005A">
      <w:pPr>
        <w:widowControl/>
        <w:shd w:val="clear" w:color="auto" w:fill="FFFFFF"/>
        <w:ind w:firstLine="709"/>
        <w:jc w:val="both"/>
        <w:rPr>
          <w:rFonts w:eastAsiaTheme="minorHAnsi" w:cs="Times New Roman"/>
          <w:sz w:val="28"/>
          <w:szCs w:val="28"/>
          <w:lang w:eastAsia="en-US"/>
        </w:rPr>
      </w:pPr>
      <w:r w:rsidRPr="00EE4F78">
        <w:rPr>
          <w:rFonts w:eastAsia="Times New Roman" w:cs="Times New Roman"/>
          <w:color w:val="000000"/>
          <w:sz w:val="28"/>
          <w:szCs w:val="28"/>
          <w:lang w:eastAsia="en-US"/>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EE4F78" w:rsidRPr="00EE4F78" w:rsidRDefault="00EE4F78" w:rsidP="00B3005A">
      <w:pPr>
        <w:widowControl/>
        <w:shd w:val="clear" w:color="auto" w:fill="FFFFFF"/>
        <w:ind w:firstLine="709"/>
        <w:jc w:val="both"/>
        <w:rPr>
          <w:rFonts w:eastAsiaTheme="minorHAnsi" w:cs="Times New Roman"/>
          <w:sz w:val="28"/>
          <w:szCs w:val="28"/>
          <w:lang w:eastAsia="en-US"/>
        </w:rPr>
      </w:pPr>
      <w:r w:rsidRPr="00EE4F78">
        <w:rPr>
          <w:rFonts w:eastAsia="Times New Roman" w:cs="Times New Roman"/>
          <w:color w:val="000000"/>
          <w:sz w:val="28"/>
          <w:szCs w:val="28"/>
          <w:lang w:eastAsia="en-US"/>
        </w:rPr>
        <w:t>Авторитет отца и</w:t>
      </w:r>
      <w:r w:rsidR="00E408E7">
        <w:rPr>
          <w:rFonts w:eastAsia="Times New Roman" w:cs="Times New Roman"/>
          <w:color w:val="000000"/>
          <w:sz w:val="28"/>
          <w:szCs w:val="28"/>
          <w:lang w:eastAsia="en-US"/>
        </w:rPr>
        <w:t xml:space="preserve"> матери, всё знающих и умеющих, р</w:t>
      </w:r>
      <w:r w:rsidRPr="00EE4F78">
        <w:rPr>
          <w:rFonts w:eastAsia="Times New Roman" w:cs="Times New Roman"/>
          <w:color w:val="000000"/>
          <w:sz w:val="28"/>
          <w:szCs w:val="28"/>
          <w:lang w:eastAsia="en-US"/>
        </w:rPr>
        <w:t xml:space="preserve">астёт в глазах детей, а с ним растёт любовь и преданность к близким. Хорошо, если дошкольник умеет самостоятельно затевать игру, подобрать нужный </w:t>
      </w:r>
      <w:r w:rsidRPr="00EE4F78">
        <w:rPr>
          <w:rFonts w:eastAsia="Times New Roman" w:cs="Times New Roman"/>
          <w:color w:val="000000"/>
          <w:sz w:val="28"/>
          <w:szCs w:val="28"/>
          <w:lang w:eastAsia="en-US"/>
        </w:rPr>
        <w:lastRenderedPageBreak/>
        <w:t>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EE4F78" w:rsidRPr="00EE4F78" w:rsidRDefault="00EE4F78" w:rsidP="00B3005A">
      <w:pPr>
        <w:widowControl/>
        <w:shd w:val="clear" w:color="auto" w:fill="FFFFFF"/>
        <w:ind w:firstLine="709"/>
        <w:jc w:val="both"/>
        <w:rPr>
          <w:rFonts w:eastAsiaTheme="minorHAnsi" w:cs="Times New Roman"/>
          <w:sz w:val="28"/>
          <w:szCs w:val="28"/>
          <w:lang w:eastAsia="en-US"/>
        </w:rPr>
      </w:pPr>
      <w:r w:rsidRPr="00EE4F78">
        <w:rPr>
          <w:rFonts w:eastAsia="Times New Roman" w:cs="Times New Roman"/>
          <w:color w:val="000000"/>
          <w:sz w:val="28"/>
          <w:szCs w:val="28"/>
          <w:lang w:eastAsia="en-US"/>
        </w:rPr>
        <w:t>Младшие дошкольники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EE4F78" w:rsidRPr="00AC2BBA" w:rsidRDefault="00EE4F78" w:rsidP="00B3005A">
      <w:pPr>
        <w:ind w:firstLine="709"/>
        <w:jc w:val="both"/>
        <w:rPr>
          <w:rFonts w:eastAsia="Times New Roman" w:cs="Times New Roman"/>
          <w:color w:val="000000"/>
          <w:sz w:val="28"/>
          <w:szCs w:val="28"/>
          <w:lang w:eastAsia="en-US"/>
        </w:rPr>
      </w:pPr>
      <w:r w:rsidRPr="00EE4F78">
        <w:rPr>
          <w:rFonts w:eastAsia="Times New Roman" w:cs="Times New Roman"/>
          <w:color w:val="000000"/>
          <w:sz w:val="28"/>
          <w:szCs w:val="28"/>
          <w:lang w:eastAsia="en-US"/>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w:t>
      </w:r>
      <w:r w:rsidR="00AC2BBA">
        <w:rPr>
          <w:rFonts w:eastAsia="Times New Roman" w:cs="Times New Roman"/>
          <w:color w:val="000000"/>
          <w:sz w:val="28"/>
          <w:szCs w:val="28"/>
          <w:lang w:eastAsia="en-US"/>
        </w:rPr>
        <w:t xml:space="preserve"> </w:t>
      </w:r>
      <w:r w:rsidRPr="00EE4F78">
        <w:rPr>
          <w:rFonts w:eastAsia="Times New Roman" w:cs="Times New Roman"/>
          <w:color w:val="000000"/>
          <w:sz w:val="28"/>
          <w:szCs w:val="28"/>
          <w:lang w:eastAsia="en-US"/>
        </w:rPr>
        <w:t>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EE4F78" w:rsidRPr="00EE4F78" w:rsidRDefault="00EE4F78" w:rsidP="00B3005A">
      <w:pPr>
        <w:widowControl/>
        <w:shd w:val="clear" w:color="auto" w:fill="FFFFFF"/>
        <w:ind w:firstLine="709"/>
        <w:jc w:val="both"/>
        <w:rPr>
          <w:rFonts w:eastAsiaTheme="minorHAnsi" w:cs="Times New Roman"/>
          <w:sz w:val="28"/>
          <w:szCs w:val="28"/>
          <w:lang w:eastAsia="en-US"/>
        </w:rPr>
      </w:pPr>
      <w:r w:rsidRPr="00EE4F78">
        <w:rPr>
          <w:rFonts w:eastAsia="Times New Roman" w:cs="Times New Roman"/>
          <w:color w:val="000000"/>
          <w:sz w:val="28"/>
          <w:szCs w:val="28"/>
          <w:lang w:eastAsia="en-US"/>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EE4F78" w:rsidRPr="00EE4F78" w:rsidRDefault="00EE4F78" w:rsidP="00B3005A">
      <w:pPr>
        <w:widowControl/>
        <w:shd w:val="clear" w:color="auto" w:fill="FFFFFF"/>
        <w:ind w:firstLine="709"/>
        <w:jc w:val="both"/>
        <w:rPr>
          <w:rFonts w:eastAsiaTheme="minorHAnsi" w:cs="Times New Roman"/>
          <w:sz w:val="28"/>
          <w:szCs w:val="28"/>
          <w:lang w:eastAsia="en-US"/>
        </w:rPr>
      </w:pPr>
      <w:r w:rsidRPr="00EE4F78">
        <w:rPr>
          <w:rFonts w:eastAsia="Times New Roman" w:cs="Times New Roman"/>
          <w:color w:val="000000"/>
          <w:sz w:val="28"/>
          <w:szCs w:val="28"/>
          <w:lang w:eastAsia="en-US"/>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EE4F78" w:rsidRPr="00EE4F78" w:rsidRDefault="00EE4F78" w:rsidP="00B3005A">
      <w:pPr>
        <w:widowControl/>
        <w:shd w:val="clear" w:color="auto" w:fill="FFFFFF"/>
        <w:ind w:firstLine="709"/>
        <w:jc w:val="both"/>
        <w:rPr>
          <w:rFonts w:eastAsiaTheme="minorHAnsi" w:cs="Times New Roman"/>
          <w:sz w:val="28"/>
          <w:szCs w:val="28"/>
          <w:lang w:eastAsia="en-US"/>
        </w:rPr>
      </w:pPr>
      <w:r w:rsidRPr="00EE4F78">
        <w:rPr>
          <w:rFonts w:eastAsia="Times New Roman" w:cs="Times New Roman"/>
          <w:color w:val="000000"/>
          <w:sz w:val="28"/>
          <w:szCs w:val="28"/>
          <w:lang w:eastAsia="en-US"/>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w:t>
      </w:r>
      <w:r w:rsidRPr="00EE4F78">
        <w:rPr>
          <w:rFonts w:eastAsia="Times New Roman" w:cs="Times New Roman"/>
          <w:color w:val="000000"/>
          <w:sz w:val="28"/>
          <w:szCs w:val="28"/>
          <w:lang w:eastAsia="en-US"/>
        </w:rPr>
        <w:lastRenderedPageBreak/>
        <w:t>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EE4F78" w:rsidRPr="00E408E7" w:rsidRDefault="00EE4F78" w:rsidP="00E408E7">
      <w:pPr>
        <w:ind w:firstLine="709"/>
        <w:jc w:val="both"/>
        <w:rPr>
          <w:rFonts w:eastAsia="Times New Roman" w:cs="Times New Roman"/>
          <w:color w:val="000000"/>
          <w:sz w:val="28"/>
          <w:szCs w:val="28"/>
          <w:lang w:eastAsia="en-US"/>
        </w:rPr>
      </w:pPr>
      <w:r w:rsidRPr="00EE4F78">
        <w:rPr>
          <w:rFonts w:eastAsia="Times New Roman" w:cs="Times New Roman"/>
          <w:color w:val="000000"/>
          <w:sz w:val="28"/>
          <w:szCs w:val="28"/>
          <w:lang w:eastAsia="en-US"/>
        </w:rPr>
        <w:t xml:space="preserve">Если мальчик не играет с куклой, ему можно приобрести мишку, куклу в образе мальчика, малыша, матроса, Буратино, </w:t>
      </w:r>
      <w:proofErr w:type="spellStart"/>
      <w:r w:rsidRPr="00EE4F78">
        <w:rPr>
          <w:rFonts w:eastAsia="Times New Roman" w:cs="Times New Roman"/>
          <w:color w:val="000000"/>
          <w:sz w:val="28"/>
          <w:szCs w:val="28"/>
          <w:lang w:eastAsia="en-US"/>
        </w:rPr>
        <w:t>Чебурашки</w:t>
      </w:r>
      <w:proofErr w:type="spellEnd"/>
      <w:r w:rsidRPr="00EE4F78">
        <w:rPr>
          <w:rFonts w:eastAsia="Times New Roman" w:cs="Times New Roman"/>
          <w:color w:val="000000"/>
          <w:sz w:val="28"/>
          <w:szCs w:val="28"/>
          <w:lang w:eastAsia="en-US"/>
        </w:rPr>
        <w:t xml:space="preserve"> и т.п. Важно, чтобы малыш получил возможность заботиться о ком-то. Мягкие игрушки, изображающие людей и животных, радуют дете</w:t>
      </w:r>
      <w:r>
        <w:rPr>
          <w:rFonts w:eastAsia="Times New Roman" w:cs="Times New Roman"/>
          <w:color w:val="000000"/>
          <w:sz w:val="28"/>
          <w:szCs w:val="28"/>
          <w:lang w:eastAsia="en-US"/>
        </w:rPr>
        <w:t>й</w:t>
      </w:r>
      <w:r w:rsidR="00E408E7">
        <w:rPr>
          <w:rFonts w:eastAsia="Times New Roman" w:cs="Times New Roman"/>
          <w:color w:val="000000"/>
          <w:sz w:val="28"/>
          <w:szCs w:val="28"/>
          <w:lang w:eastAsia="en-US"/>
        </w:rPr>
        <w:t xml:space="preserve"> </w:t>
      </w:r>
      <w:r w:rsidRPr="00EE4F78">
        <w:rPr>
          <w:rFonts w:eastAsia="Times New Roman" w:cs="Times New Roman"/>
          <w:color w:val="000000"/>
          <w:sz w:val="28"/>
          <w:szCs w:val="28"/>
          <w:lang w:eastAsia="en-US"/>
        </w:rPr>
        <w:t>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EE4F78" w:rsidRPr="00EE4F78" w:rsidRDefault="00EE4F78" w:rsidP="00B3005A">
      <w:pPr>
        <w:widowControl/>
        <w:shd w:val="clear" w:color="auto" w:fill="FFFFFF"/>
        <w:ind w:firstLine="709"/>
        <w:jc w:val="both"/>
        <w:rPr>
          <w:rFonts w:eastAsiaTheme="minorHAnsi" w:cs="Times New Roman"/>
          <w:sz w:val="28"/>
          <w:szCs w:val="28"/>
          <w:lang w:eastAsia="en-US"/>
        </w:rPr>
      </w:pPr>
      <w:r w:rsidRPr="00EE4F78">
        <w:rPr>
          <w:rFonts w:eastAsia="Times New Roman" w:cs="Times New Roman"/>
          <w:color w:val="000000"/>
          <w:sz w:val="28"/>
          <w:szCs w:val="28"/>
          <w:lang w:eastAsia="en-US"/>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EE4F78" w:rsidRPr="00EE4F78" w:rsidRDefault="00EE4F78" w:rsidP="00B3005A">
      <w:pPr>
        <w:widowControl/>
        <w:shd w:val="clear" w:color="auto" w:fill="FFFFFF"/>
        <w:ind w:firstLine="709"/>
        <w:jc w:val="both"/>
        <w:rPr>
          <w:rFonts w:eastAsiaTheme="minorHAnsi" w:cs="Times New Roman"/>
          <w:sz w:val="28"/>
          <w:szCs w:val="28"/>
          <w:lang w:eastAsia="en-US"/>
        </w:rPr>
      </w:pPr>
      <w:r w:rsidRPr="00EE4F78">
        <w:rPr>
          <w:rFonts w:eastAsia="Times New Roman" w:cs="Times New Roman"/>
          <w:color w:val="000000"/>
          <w:sz w:val="28"/>
          <w:szCs w:val="28"/>
          <w:lang w:eastAsia="en-US"/>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w:t>
      </w:r>
      <w:r w:rsidR="00E408E7">
        <w:rPr>
          <w:rFonts w:eastAsiaTheme="minorHAnsi" w:cs="Times New Roman"/>
          <w:sz w:val="28"/>
          <w:szCs w:val="28"/>
          <w:lang w:eastAsia="en-US"/>
        </w:rPr>
        <w:t xml:space="preserve"> </w:t>
      </w:r>
      <w:r w:rsidRPr="00EE4F78">
        <w:rPr>
          <w:rFonts w:eastAsia="Times New Roman" w:cs="Times New Roman"/>
          <w:color w:val="000000"/>
          <w:sz w:val="28"/>
          <w:szCs w:val="28"/>
          <w:lang w:eastAsia="en-US"/>
        </w:rPr>
        <w:t>выдержке, терпению.</w:t>
      </w:r>
    </w:p>
    <w:p w:rsidR="00EE4F78" w:rsidRPr="00EE4F78" w:rsidRDefault="00EE4F78" w:rsidP="00B3005A">
      <w:pPr>
        <w:widowControl/>
        <w:shd w:val="clear" w:color="auto" w:fill="FFFFFF"/>
        <w:ind w:firstLine="709"/>
        <w:jc w:val="both"/>
        <w:rPr>
          <w:rFonts w:eastAsiaTheme="minorHAnsi" w:cs="Times New Roman"/>
          <w:sz w:val="28"/>
          <w:szCs w:val="28"/>
          <w:lang w:eastAsia="en-US"/>
        </w:rPr>
      </w:pPr>
      <w:r w:rsidRPr="00EE4F78">
        <w:rPr>
          <w:rFonts w:eastAsia="Times New Roman" w:cs="Times New Roman"/>
          <w:color w:val="000000"/>
          <w:sz w:val="28"/>
          <w:szCs w:val="28"/>
          <w:lang w:eastAsia="en-US"/>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EE4F78" w:rsidRPr="00EE4F78" w:rsidRDefault="00EE4F78" w:rsidP="00B3005A">
      <w:pPr>
        <w:widowControl/>
        <w:shd w:val="clear" w:color="auto" w:fill="FFFFFF"/>
        <w:ind w:firstLine="709"/>
        <w:jc w:val="both"/>
        <w:rPr>
          <w:rFonts w:eastAsiaTheme="minorHAnsi" w:cs="Times New Roman"/>
          <w:sz w:val="28"/>
          <w:szCs w:val="28"/>
          <w:lang w:eastAsia="en-US"/>
        </w:rPr>
      </w:pPr>
      <w:r w:rsidRPr="00EE4F78">
        <w:rPr>
          <w:rFonts w:eastAsia="Times New Roman" w:cs="Times New Roman"/>
          <w:color w:val="000000"/>
          <w:sz w:val="28"/>
          <w:szCs w:val="28"/>
          <w:lang w:eastAsia="en-US"/>
        </w:rPr>
        <w:t>Весьма ценными являются игры детей с театрализованными игрушками. Они привлекательны своим внешним ярким видом, умением «разговаривать».</w:t>
      </w:r>
    </w:p>
    <w:p w:rsidR="00EE4F78" w:rsidRPr="00EE4F78" w:rsidRDefault="00EE4F78" w:rsidP="00B3005A">
      <w:pPr>
        <w:widowControl/>
        <w:shd w:val="clear" w:color="auto" w:fill="FFFFFF"/>
        <w:ind w:firstLine="709"/>
        <w:jc w:val="both"/>
        <w:rPr>
          <w:rFonts w:eastAsiaTheme="minorHAnsi" w:cs="Times New Roman"/>
          <w:sz w:val="28"/>
          <w:szCs w:val="28"/>
          <w:lang w:eastAsia="en-US"/>
        </w:rPr>
      </w:pPr>
      <w:r w:rsidRPr="00EE4F78">
        <w:rPr>
          <w:rFonts w:eastAsia="Times New Roman" w:cs="Times New Roman"/>
          <w:color w:val="000000"/>
          <w:sz w:val="28"/>
          <w:szCs w:val="28"/>
          <w:lang w:eastAsia="en-US"/>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EE4F78" w:rsidRPr="00E408E7" w:rsidRDefault="00EE4F78" w:rsidP="00E408E7">
      <w:pPr>
        <w:ind w:firstLine="709"/>
        <w:jc w:val="both"/>
        <w:rPr>
          <w:rFonts w:eastAsia="Times New Roman" w:cs="Times New Roman"/>
          <w:color w:val="000000"/>
          <w:sz w:val="28"/>
          <w:szCs w:val="28"/>
          <w:lang w:eastAsia="en-US"/>
        </w:rPr>
      </w:pPr>
      <w:r w:rsidRPr="00EE4F78">
        <w:rPr>
          <w:rFonts w:eastAsia="Times New Roman" w:cs="Times New Roman"/>
          <w:color w:val="000000"/>
          <w:sz w:val="28"/>
          <w:szCs w:val="28"/>
          <w:lang w:eastAsia="en-US"/>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w:t>
      </w:r>
      <w:r>
        <w:rPr>
          <w:rFonts w:eastAsia="Times New Roman" w:cs="Times New Roman"/>
          <w:color w:val="000000"/>
          <w:sz w:val="28"/>
          <w:szCs w:val="28"/>
          <w:lang w:eastAsia="en-US"/>
        </w:rPr>
        <w:t>,</w:t>
      </w:r>
      <w:r w:rsidR="00E408E7">
        <w:rPr>
          <w:rFonts w:eastAsia="Times New Roman" w:cs="Times New Roman"/>
          <w:color w:val="000000"/>
          <w:sz w:val="28"/>
          <w:szCs w:val="28"/>
          <w:lang w:eastAsia="en-US"/>
        </w:rPr>
        <w:t xml:space="preserve"> </w:t>
      </w:r>
      <w:r w:rsidRPr="00EE4F78">
        <w:rPr>
          <w:rFonts w:eastAsia="Times New Roman" w:cs="Times New Roman"/>
          <w:color w:val="000000"/>
          <w:sz w:val="28"/>
          <w:szCs w:val="28"/>
          <w:lang w:eastAsia="en-US"/>
        </w:rPr>
        <w:t>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EE4F78" w:rsidRPr="00EE4F78" w:rsidRDefault="00EE4F78" w:rsidP="00B3005A">
      <w:pPr>
        <w:widowControl/>
        <w:shd w:val="clear" w:color="auto" w:fill="FFFFFF"/>
        <w:ind w:firstLine="709"/>
        <w:jc w:val="both"/>
        <w:rPr>
          <w:rFonts w:eastAsiaTheme="minorHAnsi" w:cs="Times New Roman"/>
          <w:sz w:val="28"/>
          <w:szCs w:val="28"/>
          <w:lang w:eastAsia="en-US"/>
        </w:rPr>
      </w:pPr>
      <w:r w:rsidRPr="00EE4F78">
        <w:rPr>
          <w:rFonts w:eastAsia="Times New Roman" w:cs="Times New Roman"/>
          <w:color w:val="000000"/>
          <w:sz w:val="28"/>
          <w:szCs w:val="28"/>
          <w:lang w:eastAsia="en-US"/>
        </w:rPr>
        <w:lastRenderedPageBreak/>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EE4F78" w:rsidRPr="00EE4F78" w:rsidRDefault="00EE4F78" w:rsidP="00B3005A">
      <w:pPr>
        <w:ind w:firstLine="709"/>
        <w:jc w:val="both"/>
        <w:rPr>
          <w:rFonts w:eastAsia="Times New Roman" w:cs="Times New Roman"/>
          <w:color w:val="000000"/>
          <w:sz w:val="28"/>
          <w:szCs w:val="28"/>
          <w:lang w:eastAsia="en-US"/>
        </w:rPr>
      </w:pPr>
      <w:r w:rsidRPr="00EE4F78">
        <w:rPr>
          <w:rFonts w:eastAsia="Times New Roman" w:cs="Times New Roman"/>
          <w:color w:val="000000"/>
          <w:sz w:val="28"/>
          <w:szCs w:val="28"/>
          <w:lang w:eastAsia="en-US"/>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sectPr w:rsidR="00EE4F78" w:rsidRPr="00EE4F78" w:rsidSect="00B3005A">
      <w:pgSz w:w="11906" w:h="16838"/>
      <w:pgMar w:top="1134" w:right="1418"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compat/>
  <w:rsids>
    <w:rsidRoot w:val="00EE4F78"/>
    <w:rsid w:val="00000055"/>
    <w:rsid w:val="0000276F"/>
    <w:rsid w:val="000028A0"/>
    <w:rsid w:val="000035BC"/>
    <w:rsid w:val="000046C1"/>
    <w:rsid w:val="0000474B"/>
    <w:rsid w:val="00004C8F"/>
    <w:rsid w:val="00006859"/>
    <w:rsid w:val="000128CB"/>
    <w:rsid w:val="00023F3B"/>
    <w:rsid w:val="000247DA"/>
    <w:rsid w:val="000306CF"/>
    <w:rsid w:val="0003090E"/>
    <w:rsid w:val="00035E84"/>
    <w:rsid w:val="000512A5"/>
    <w:rsid w:val="000521D6"/>
    <w:rsid w:val="00052692"/>
    <w:rsid w:val="00052BD7"/>
    <w:rsid w:val="00052FB4"/>
    <w:rsid w:val="0005313E"/>
    <w:rsid w:val="000537A1"/>
    <w:rsid w:val="00054973"/>
    <w:rsid w:val="0005543B"/>
    <w:rsid w:val="0005763A"/>
    <w:rsid w:val="00060521"/>
    <w:rsid w:val="0006075D"/>
    <w:rsid w:val="00062E76"/>
    <w:rsid w:val="000669A5"/>
    <w:rsid w:val="00067E4E"/>
    <w:rsid w:val="0007041A"/>
    <w:rsid w:val="00070A2D"/>
    <w:rsid w:val="00070BD9"/>
    <w:rsid w:val="00073561"/>
    <w:rsid w:val="00073812"/>
    <w:rsid w:val="000849B9"/>
    <w:rsid w:val="000853FB"/>
    <w:rsid w:val="000862D2"/>
    <w:rsid w:val="00090A50"/>
    <w:rsid w:val="00090B3D"/>
    <w:rsid w:val="000912D5"/>
    <w:rsid w:val="0009155E"/>
    <w:rsid w:val="000931AF"/>
    <w:rsid w:val="000957A0"/>
    <w:rsid w:val="000975D8"/>
    <w:rsid w:val="000A0DF5"/>
    <w:rsid w:val="000A22A9"/>
    <w:rsid w:val="000A4CF6"/>
    <w:rsid w:val="000A4D4F"/>
    <w:rsid w:val="000A5429"/>
    <w:rsid w:val="000A7ADE"/>
    <w:rsid w:val="000B315B"/>
    <w:rsid w:val="000B35E4"/>
    <w:rsid w:val="000B4DBF"/>
    <w:rsid w:val="000B4ED6"/>
    <w:rsid w:val="000B5962"/>
    <w:rsid w:val="000B6535"/>
    <w:rsid w:val="000B684D"/>
    <w:rsid w:val="000B69B6"/>
    <w:rsid w:val="000C1675"/>
    <w:rsid w:val="000C20A9"/>
    <w:rsid w:val="000C3EB6"/>
    <w:rsid w:val="000D0C4D"/>
    <w:rsid w:val="000D17FB"/>
    <w:rsid w:val="000D1AF2"/>
    <w:rsid w:val="000D2879"/>
    <w:rsid w:val="000D3CE5"/>
    <w:rsid w:val="000D570F"/>
    <w:rsid w:val="000D7B34"/>
    <w:rsid w:val="000E11D6"/>
    <w:rsid w:val="000E4B5A"/>
    <w:rsid w:val="000E7B6F"/>
    <w:rsid w:val="000F10ED"/>
    <w:rsid w:val="0010106E"/>
    <w:rsid w:val="001013A7"/>
    <w:rsid w:val="00102957"/>
    <w:rsid w:val="00104C8B"/>
    <w:rsid w:val="001063C0"/>
    <w:rsid w:val="00107632"/>
    <w:rsid w:val="001112C7"/>
    <w:rsid w:val="001169C2"/>
    <w:rsid w:val="00116B96"/>
    <w:rsid w:val="00117FCE"/>
    <w:rsid w:val="00121CFE"/>
    <w:rsid w:val="001234E1"/>
    <w:rsid w:val="001239C0"/>
    <w:rsid w:val="00123EE0"/>
    <w:rsid w:val="001249F8"/>
    <w:rsid w:val="0012553F"/>
    <w:rsid w:val="001262DD"/>
    <w:rsid w:val="00127D6E"/>
    <w:rsid w:val="001327E2"/>
    <w:rsid w:val="00133C67"/>
    <w:rsid w:val="00135183"/>
    <w:rsid w:val="00136055"/>
    <w:rsid w:val="0013726F"/>
    <w:rsid w:val="00140CD0"/>
    <w:rsid w:val="00143D64"/>
    <w:rsid w:val="0014490E"/>
    <w:rsid w:val="00145D18"/>
    <w:rsid w:val="00146CBC"/>
    <w:rsid w:val="00146FA4"/>
    <w:rsid w:val="00150FFE"/>
    <w:rsid w:val="00152B4D"/>
    <w:rsid w:val="001575CB"/>
    <w:rsid w:val="00161E71"/>
    <w:rsid w:val="00162F02"/>
    <w:rsid w:val="001632AF"/>
    <w:rsid w:val="00164B11"/>
    <w:rsid w:val="001717B2"/>
    <w:rsid w:val="00171EBB"/>
    <w:rsid w:val="00171FA0"/>
    <w:rsid w:val="00172269"/>
    <w:rsid w:val="00175E44"/>
    <w:rsid w:val="00181181"/>
    <w:rsid w:val="00186B81"/>
    <w:rsid w:val="00187807"/>
    <w:rsid w:val="00191ABB"/>
    <w:rsid w:val="00194027"/>
    <w:rsid w:val="00194E3B"/>
    <w:rsid w:val="00195C34"/>
    <w:rsid w:val="001A38AF"/>
    <w:rsid w:val="001A4432"/>
    <w:rsid w:val="001A4EBE"/>
    <w:rsid w:val="001B0729"/>
    <w:rsid w:val="001B08CA"/>
    <w:rsid w:val="001B0CBD"/>
    <w:rsid w:val="001B3B40"/>
    <w:rsid w:val="001B6163"/>
    <w:rsid w:val="001B7B38"/>
    <w:rsid w:val="001B7CF8"/>
    <w:rsid w:val="001C0B8A"/>
    <w:rsid w:val="001C0E0B"/>
    <w:rsid w:val="001C145F"/>
    <w:rsid w:val="001C56E5"/>
    <w:rsid w:val="001D0A03"/>
    <w:rsid w:val="001D0B8F"/>
    <w:rsid w:val="001D7CFF"/>
    <w:rsid w:val="001E1CA6"/>
    <w:rsid w:val="001E5632"/>
    <w:rsid w:val="001E583C"/>
    <w:rsid w:val="001E660A"/>
    <w:rsid w:val="001E6896"/>
    <w:rsid w:val="001F16EF"/>
    <w:rsid w:val="001F27C9"/>
    <w:rsid w:val="001F32FD"/>
    <w:rsid w:val="001F6B7D"/>
    <w:rsid w:val="00200767"/>
    <w:rsid w:val="00205379"/>
    <w:rsid w:val="002077DE"/>
    <w:rsid w:val="00212AFA"/>
    <w:rsid w:val="0021332A"/>
    <w:rsid w:val="00214D90"/>
    <w:rsid w:val="00214E89"/>
    <w:rsid w:val="00221E87"/>
    <w:rsid w:val="002227EF"/>
    <w:rsid w:val="00222E31"/>
    <w:rsid w:val="00223123"/>
    <w:rsid w:val="00223F90"/>
    <w:rsid w:val="0022496A"/>
    <w:rsid w:val="002263F7"/>
    <w:rsid w:val="00231BD8"/>
    <w:rsid w:val="00231CA3"/>
    <w:rsid w:val="002374A7"/>
    <w:rsid w:val="00240264"/>
    <w:rsid w:val="00245B1A"/>
    <w:rsid w:val="002465FE"/>
    <w:rsid w:val="00246E6C"/>
    <w:rsid w:val="002470EE"/>
    <w:rsid w:val="00247175"/>
    <w:rsid w:val="00247965"/>
    <w:rsid w:val="002500D9"/>
    <w:rsid w:val="00255FE9"/>
    <w:rsid w:val="0025660D"/>
    <w:rsid w:val="00260329"/>
    <w:rsid w:val="00260B67"/>
    <w:rsid w:val="00261C24"/>
    <w:rsid w:val="00263F07"/>
    <w:rsid w:val="00265FB2"/>
    <w:rsid w:val="00270B3C"/>
    <w:rsid w:val="00272045"/>
    <w:rsid w:val="002738DD"/>
    <w:rsid w:val="002755AB"/>
    <w:rsid w:val="00277809"/>
    <w:rsid w:val="0028151B"/>
    <w:rsid w:val="00283EEA"/>
    <w:rsid w:val="00286A92"/>
    <w:rsid w:val="00286C19"/>
    <w:rsid w:val="00292716"/>
    <w:rsid w:val="00294BD9"/>
    <w:rsid w:val="0029615D"/>
    <w:rsid w:val="00296615"/>
    <w:rsid w:val="002A0C64"/>
    <w:rsid w:val="002A410D"/>
    <w:rsid w:val="002B2A53"/>
    <w:rsid w:val="002B3DCD"/>
    <w:rsid w:val="002B6EF4"/>
    <w:rsid w:val="002B7469"/>
    <w:rsid w:val="002D46B5"/>
    <w:rsid w:val="002E078F"/>
    <w:rsid w:val="002E0BF6"/>
    <w:rsid w:val="002E1641"/>
    <w:rsid w:val="002E2BD9"/>
    <w:rsid w:val="002E4F4A"/>
    <w:rsid w:val="002F02D5"/>
    <w:rsid w:val="002F037B"/>
    <w:rsid w:val="002F0FEC"/>
    <w:rsid w:val="002F1723"/>
    <w:rsid w:val="002F2962"/>
    <w:rsid w:val="002F7E2A"/>
    <w:rsid w:val="003004D4"/>
    <w:rsid w:val="00300FB3"/>
    <w:rsid w:val="00301EF0"/>
    <w:rsid w:val="00302826"/>
    <w:rsid w:val="00302F23"/>
    <w:rsid w:val="0030374F"/>
    <w:rsid w:val="0030603B"/>
    <w:rsid w:val="00306912"/>
    <w:rsid w:val="00310AD4"/>
    <w:rsid w:val="00312A55"/>
    <w:rsid w:val="00312E5C"/>
    <w:rsid w:val="0031478C"/>
    <w:rsid w:val="00317A64"/>
    <w:rsid w:val="00322A4F"/>
    <w:rsid w:val="00326364"/>
    <w:rsid w:val="00327A4F"/>
    <w:rsid w:val="00332995"/>
    <w:rsid w:val="00335270"/>
    <w:rsid w:val="003413AB"/>
    <w:rsid w:val="0034273B"/>
    <w:rsid w:val="003451D1"/>
    <w:rsid w:val="00347849"/>
    <w:rsid w:val="003510AF"/>
    <w:rsid w:val="003512DB"/>
    <w:rsid w:val="00355E2F"/>
    <w:rsid w:val="00356F17"/>
    <w:rsid w:val="00356F3B"/>
    <w:rsid w:val="00362089"/>
    <w:rsid w:val="003674BB"/>
    <w:rsid w:val="003729FA"/>
    <w:rsid w:val="00373049"/>
    <w:rsid w:val="003730A8"/>
    <w:rsid w:val="00374743"/>
    <w:rsid w:val="00380F70"/>
    <w:rsid w:val="00381F9C"/>
    <w:rsid w:val="0038261D"/>
    <w:rsid w:val="0038295B"/>
    <w:rsid w:val="00382C05"/>
    <w:rsid w:val="003838C2"/>
    <w:rsid w:val="0038397E"/>
    <w:rsid w:val="0038430D"/>
    <w:rsid w:val="003856B0"/>
    <w:rsid w:val="00387102"/>
    <w:rsid w:val="0039120E"/>
    <w:rsid w:val="00393FAB"/>
    <w:rsid w:val="0039456F"/>
    <w:rsid w:val="003958FC"/>
    <w:rsid w:val="00396650"/>
    <w:rsid w:val="003A22FE"/>
    <w:rsid w:val="003A23FC"/>
    <w:rsid w:val="003A2833"/>
    <w:rsid w:val="003A44DD"/>
    <w:rsid w:val="003B1085"/>
    <w:rsid w:val="003B2205"/>
    <w:rsid w:val="003B65D6"/>
    <w:rsid w:val="003C0CE8"/>
    <w:rsid w:val="003C4EB9"/>
    <w:rsid w:val="003C5D3D"/>
    <w:rsid w:val="003C65AF"/>
    <w:rsid w:val="003D0A34"/>
    <w:rsid w:val="003D1E94"/>
    <w:rsid w:val="003D28E2"/>
    <w:rsid w:val="003D4620"/>
    <w:rsid w:val="003E089A"/>
    <w:rsid w:val="003F048E"/>
    <w:rsid w:val="003F0EBC"/>
    <w:rsid w:val="003F60C5"/>
    <w:rsid w:val="0040272C"/>
    <w:rsid w:val="00402ED7"/>
    <w:rsid w:val="00405D7D"/>
    <w:rsid w:val="004072F6"/>
    <w:rsid w:val="00410704"/>
    <w:rsid w:val="00411E4F"/>
    <w:rsid w:val="00415376"/>
    <w:rsid w:val="00416A76"/>
    <w:rsid w:val="004171DE"/>
    <w:rsid w:val="00420D22"/>
    <w:rsid w:val="004222A3"/>
    <w:rsid w:val="004233ED"/>
    <w:rsid w:val="00424BDB"/>
    <w:rsid w:val="00424E6F"/>
    <w:rsid w:val="00430117"/>
    <w:rsid w:val="0043621C"/>
    <w:rsid w:val="0044301C"/>
    <w:rsid w:val="0044410A"/>
    <w:rsid w:val="00444ABC"/>
    <w:rsid w:val="00445641"/>
    <w:rsid w:val="00445C4C"/>
    <w:rsid w:val="0044647C"/>
    <w:rsid w:val="00451501"/>
    <w:rsid w:val="004516AF"/>
    <w:rsid w:val="0045237B"/>
    <w:rsid w:val="00452FAE"/>
    <w:rsid w:val="00453A7E"/>
    <w:rsid w:val="00453EDE"/>
    <w:rsid w:val="004566EF"/>
    <w:rsid w:val="00465812"/>
    <w:rsid w:val="00466253"/>
    <w:rsid w:val="004678B8"/>
    <w:rsid w:val="0047158D"/>
    <w:rsid w:val="00472F19"/>
    <w:rsid w:val="004868A0"/>
    <w:rsid w:val="00487255"/>
    <w:rsid w:val="0048796B"/>
    <w:rsid w:val="00490FB2"/>
    <w:rsid w:val="00491F49"/>
    <w:rsid w:val="00493B9B"/>
    <w:rsid w:val="00493DA0"/>
    <w:rsid w:val="004A0504"/>
    <w:rsid w:val="004A74B8"/>
    <w:rsid w:val="004B0832"/>
    <w:rsid w:val="004B17EF"/>
    <w:rsid w:val="004B4EFA"/>
    <w:rsid w:val="004B6D0B"/>
    <w:rsid w:val="004C025F"/>
    <w:rsid w:val="004C2A24"/>
    <w:rsid w:val="004E061D"/>
    <w:rsid w:val="004E1DE5"/>
    <w:rsid w:val="004E2CF6"/>
    <w:rsid w:val="004E392C"/>
    <w:rsid w:val="004F18F0"/>
    <w:rsid w:val="004F1C90"/>
    <w:rsid w:val="004F3B35"/>
    <w:rsid w:val="004F6609"/>
    <w:rsid w:val="004F720B"/>
    <w:rsid w:val="00500364"/>
    <w:rsid w:val="00501DB1"/>
    <w:rsid w:val="00506537"/>
    <w:rsid w:val="005066FA"/>
    <w:rsid w:val="00507AE3"/>
    <w:rsid w:val="005104AD"/>
    <w:rsid w:val="00512EBD"/>
    <w:rsid w:val="0051333D"/>
    <w:rsid w:val="005137A4"/>
    <w:rsid w:val="00514517"/>
    <w:rsid w:val="00522231"/>
    <w:rsid w:val="00522904"/>
    <w:rsid w:val="00523ACF"/>
    <w:rsid w:val="00525711"/>
    <w:rsid w:val="00530568"/>
    <w:rsid w:val="00530C01"/>
    <w:rsid w:val="00531193"/>
    <w:rsid w:val="0053121A"/>
    <w:rsid w:val="00531A99"/>
    <w:rsid w:val="00534954"/>
    <w:rsid w:val="005422CE"/>
    <w:rsid w:val="00544DD4"/>
    <w:rsid w:val="0054661F"/>
    <w:rsid w:val="005500A0"/>
    <w:rsid w:val="005505BF"/>
    <w:rsid w:val="0055571F"/>
    <w:rsid w:val="00555F38"/>
    <w:rsid w:val="00557A4F"/>
    <w:rsid w:val="00560031"/>
    <w:rsid w:val="00560D63"/>
    <w:rsid w:val="005610BB"/>
    <w:rsid w:val="00564054"/>
    <w:rsid w:val="00565CD2"/>
    <w:rsid w:val="005676B7"/>
    <w:rsid w:val="005705BD"/>
    <w:rsid w:val="00570B9E"/>
    <w:rsid w:val="00574AA9"/>
    <w:rsid w:val="00575637"/>
    <w:rsid w:val="00575753"/>
    <w:rsid w:val="005767C7"/>
    <w:rsid w:val="00580F67"/>
    <w:rsid w:val="00581B48"/>
    <w:rsid w:val="00583E99"/>
    <w:rsid w:val="005860E2"/>
    <w:rsid w:val="00586D73"/>
    <w:rsid w:val="00590A79"/>
    <w:rsid w:val="00591653"/>
    <w:rsid w:val="0059267F"/>
    <w:rsid w:val="00596969"/>
    <w:rsid w:val="005A23C0"/>
    <w:rsid w:val="005A36E6"/>
    <w:rsid w:val="005A51BC"/>
    <w:rsid w:val="005A6D9A"/>
    <w:rsid w:val="005A7578"/>
    <w:rsid w:val="005B2E12"/>
    <w:rsid w:val="005B2F5E"/>
    <w:rsid w:val="005B46A5"/>
    <w:rsid w:val="005C298E"/>
    <w:rsid w:val="005C4134"/>
    <w:rsid w:val="005C7900"/>
    <w:rsid w:val="005D32B2"/>
    <w:rsid w:val="005D33AA"/>
    <w:rsid w:val="005D3A27"/>
    <w:rsid w:val="005D6F8E"/>
    <w:rsid w:val="005E0A8D"/>
    <w:rsid w:val="005E0D8C"/>
    <w:rsid w:val="005E1342"/>
    <w:rsid w:val="005E145E"/>
    <w:rsid w:val="005E322B"/>
    <w:rsid w:val="005F0812"/>
    <w:rsid w:val="005F13D7"/>
    <w:rsid w:val="005F36C4"/>
    <w:rsid w:val="005F3D62"/>
    <w:rsid w:val="005F4404"/>
    <w:rsid w:val="005F5CD0"/>
    <w:rsid w:val="005F666A"/>
    <w:rsid w:val="00602EF2"/>
    <w:rsid w:val="006035FB"/>
    <w:rsid w:val="0060620C"/>
    <w:rsid w:val="00610E07"/>
    <w:rsid w:val="00614564"/>
    <w:rsid w:val="00615515"/>
    <w:rsid w:val="006155BD"/>
    <w:rsid w:val="00617449"/>
    <w:rsid w:val="00626477"/>
    <w:rsid w:val="0062729B"/>
    <w:rsid w:val="006272FA"/>
    <w:rsid w:val="00631C33"/>
    <w:rsid w:val="00631F9A"/>
    <w:rsid w:val="00632801"/>
    <w:rsid w:val="006362DD"/>
    <w:rsid w:val="00641A5C"/>
    <w:rsid w:val="00642C51"/>
    <w:rsid w:val="006438D2"/>
    <w:rsid w:val="00644C6E"/>
    <w:rsid w:val="0065140D"/>
    <w:rsid w:val="00651A6A"/>
    <w:rsid w:val="00653831"/>
    <w:rsid w:val="00654599"/>
    <w:rsid w:val="006566D5"/>
    <w:rsid w:val="00661AB0"/>
    <w:rsid w:val="00663266"/>
    <w:rsid w:val="00663C81"/>
    <w:rsid w:val="00664DC6"/>
    <w:rsid w:val="00666FBB"/>
    <w:rsid w:val="00667A59"/>
    <w:rsid w:val="00670C21"/>
    <w:rsid w:val="00670D6B"/>
    <w:rsid w:val="0067266B"/>
    <w:rsid w:val="00673F0B"/>
    <w:rsid w:val="0067428E"/>
    <w:rsid w:val="00674D8C"/>
    <w:rsid w:val="006776F3"/>
    <w:rsid w:val="006779F4"/>
    <w:rsid w:val="00681722"/>
    <w:rsid w:val="00684B16"/>
    <w:rsid w:val="006852D2"/>
    <w:rsid w:val="0069258E"/>
    <w:rsid w:val="00695471"/>
    <w:rsid w:val="00696974"/>
    <w:rsid w:val="006A1285"/>
    <w:rsid w:val="006A6F96"/>
    <w:rsid w:val="006B0183"/>
    <w:rsid w:val="006B3DD8"/>
    <w:rsid w:val="006B6747"/>
    <w:rsid w:val="006C2A58"/>
    <w:rsid w:val="006D2005"/>
    <w:rsid w:val="006D2CAB"/>
    <w:rsid w:val="006D2D07"/>
    <w:rsid w:val="006D3D2F"/>
    <w:rsid w:val="006D566D"/>
    <w:rsid w:val="006D77AA"/>
    <w:rsid w:val="006E162F"/>
    <w:rsid w:val="006E46B2"/>
    <w:rsid w:val="006E4EC5"/>
    <w:rsid w:val="006E6C64"/>
    <w:rsid w:val="006F1A15"/>
    <w:rsid w:val="006F6936"/>
    <w:rsid w:val="00704F4A"/>
    <w:rsid w:val="00706649"/>
    <w:rsid w:val="00710084"/>
    <w:rsid w:val="00710AB8"/>
    <w:rsid w:val="00713CB6"/>
    <w:rsid w:val="00720C83"/>
    <w:rsid w:val="00721EBE"/>
    <w:rsid w:val="00722FFC"/>
    <w:rsid w:val="00723B36"/>
    <w:rsid w:val="0072528A"/>
    <w:rsid w:val="00725656"/>
    <w:rsid w:val="007262F2"/>
    <w:rsid w:val="00732BB0"/>
    <w:rsid w:val="00732D65"/>
    <w:rsid w:val="00734513"/>
    <w:rsid w:val="00740F9E"/>
    <w:rsid w:val="007418DA"/>
    <w:rsid w:val="00742DDD"/>
    <w:rsid w:val="00743F61"/>
    <w:rsid w:val="00746AC3"/>
    <w:rsid w:val="00746DB9"/>
    <w:rsid w:val="00747B4F"/>
    <w:rsid w:val="00753E0D"/>
    <w:rsid w:val="00753FA1"/>
    <w:rsid w:val="0075729D"/>
    <w:rsid w:val="00760F95"/>
    <w:rsid w:val="00762810"/>
    <w:rsid w:val="00764CC3"/>
    <w:rsid w:val="00775F62"/>
    <w:rsid w:val="00780306"/>
    <w:rsid w:val="007810B5"/>
    <w:rsid w:val="0078263A"/>
    <w:rsid w:val="007827E6"/>
    <w:rsid w:val="00782C40"/>
    <w:rsid w:val="0078471A"/>
    <w:rsid w:val="00786B22"/>
    <w:rsid w:val="0078793F"/>
    <w:rsid w:val="00787D27"/>
    <w:rsid w:val="0079050F"/>
    <w:rsid w:val="0079076B"/>
    <w:rsid w:val="00790AEF"/>
    <w:rsid w:val="00790CD1"/>
    <w:rsid w:val="00794342"/>
    <w:rsid w:val="0079522B"/>
    <w:rsid w:val="007956ED"/>
    <w:rsid w:val="007A100E"/>
    <w:rsid w:val="007A5093"/>
    <w:rsid w:val="007A7ADB"/>
    <w:rsid w:val="007B7644"/>
    <w:rsid w:val="007B7DEA"/>
    <w:rsid w:val="007C1A9F"/>
    <w:rsid w:val="007C39C6"/>
    <w:rsid w:val="007C4A70"/>
    <w:rsid w:val="007C6DBB"/>
    <w:rsid w:val="007D027F"/>
    <w:rsid w:val="007D0E74"/>
    <w:rsid w:val="007D1F60"/>
    <w:rsid w:val="007D2A48"/>
    <w:rsid w:val="007D585F"/>
    <w:rsid w:val="007E1996"/>
    <w:rsid w:val="007E505C"/>
    <w:rsid w:val="007F5F77"/>
    <w:rsid w:val="0080237C"/>
    <w:rsid w:val="008023AB"/>
    <w:rsid w:val="00804972"/>
    <w:rsid w:val="00810055"/>
    <w:rsid w:val="00812FB1"/>
    <w:rsid w:val="00813B09"/>
    <w:rsid w:val="0081497F"/>
    <w:rsid w:val="00816BDF"/>
    <w:rsid w:val="008227DB"/>
    <w:rsid w:val="0082380B"/>
    <w:rsid w:val="00824B52"/>
    <w:rsid w:val="00826128"/>
    <w:rsid w:val="008264AF"/>
    <w:rsid w:val="0082787F"/>
    <w:rsid w:val="0083164E"/>
    <w:rsid w:val="00832A4D"/>
    <w:rsid w:val="008330E8"/>
    <w:rsid w:val="0083419F"/>
    <w:rsid w:val="00834493"/>
    <w:rsid w:val="00834577"/>
    <w:rsid w:val="00837C08"/>
    <w:rsid w:val="008453BB"/>
    <w:rsid w:val="00851710"/>
    <w:rsid w:val="00853E0E"/>
    <w:rsid w:val="00855836"/>
    <w:rsid w:val="0085650C"/>
    <w:rsid w:val="00863543"/>
    <w:rsid w:val="00863D39"/>
    <w:rsid w:val="00864852"/>
    <w:rsid w:val="00864CF7"/>
    <w:rsid w:val="00865A40"/>
    <w:rsid w:val="00865F68"/>
    <w:rsid w:val="00866CAF"/>
    <w:rsid w:val="00871334"/>
    <w:rsid w:val="008730C0"/>
    <w:rsid w:val="0087324C"/>
    <w:rsid w:val="0087358B"/>
    <w:rsid w:val="008768E9"/>
    <w:rsid w:val="00877BA8"/>
    <w:rsid w:val="00882628"/>
    <w:rsid w:val="0088279F"/>
    <w:rsid w:val="00882B41"/>
    <w:rsid w:val="00885272"/>
    <w:rsid w:val="00886F33"/>
    <w:rsid w:val="008926AA"/>
    <w:rsid w:val="00892C25"/>
    <w:rsid w:val="00893227"/>
    <w:rsid w:val="008940B8"/>
    <w:rsid w:val="00895828"/>
    <w:rsid w:val="008A17C6"/>
    <w:rsid w:val="008A2B01"/>
    <w:rsid w:val="008A3E62"/>
    <w:rsid w:val="008A6E8B"/>
    <w:rsid w:val="008C1400"/>
    <w:rsid w:val="008D60F4"/>
    <w:rsid w:val="008D6886"/>
    <w:rsid w:val="008E002F"/>
    <w:rsid w:val="008E019A"/>
    <w:rsid w:val="008E4A6E"/>
    <w:rsid w:val="008E4FB2"/>
    <w:rsid w:val="008F0241"/>
    <w:rsid w:val="008F111B"/>
    <w:rsid w:val="008F1F13"/>
    <w:rsid w:val="008F35F8"/>
    <w:rsid w:val="008F4E7A"/>
    <w:rsid w:val="009033AF"/>
    <w:rsid w:val="00903F82"/>
    <w:rsid w:val="0090576C"/>
    <w:rsid w:val="009073F7"/>
    <w:rsid w:val="00912849"/>
    <w:rsid w:val="0092429C"/>
    <w:rsid w:val="00924D1A"/>
    <w:rsid w:val="00927B1D"/>
    <w:rsid w:val="0093118F"/>
    <w:rsid w:val="00933838"/>
    <w:rsid w:val="009340FA"/>
    <w:rsid w:val="00934544"/>
    <w:rsid w:val="00934668"/>
    <w:rsid w:val="00934B94"/>
    <w:rsid w:val="00935022"/>
    <w:rsid w:val="00941351"/>
    <w:rsid w:val="00941F1B"/>
    <w:rsid w:val="009441BF"/>
    <w:rsid w:val="009441C0"/>
    <w:rsid w:val="00947645"/>
    <w:rsid w:val="00947FC8"/>
    <w:rsid w:val="00950D24"/>
    <w:rsid w:val="00951AEA"/>
    <w:rsid w:val="00953268"/>
    <w:rsid w:val="0095391F"/>
    <w:rsid w:val="009540C9"/>
    <w:rsid w:val="00954867"/>
    <w:rsid w:val="00955BA1"/>
    <w:rsid w:val="00956FA7"/>
    <w:rsid w:val="00961107"/>
    <w:rsid w:val="00962745"/>
    <w:rsid w:val="0096407D"/>
    <w:rsid w:val="009649F9"/>
    <w:rsid w:val="0096567C"/>
    <w:rsid w:val="00966048"/>
    <w:rsid w:val="00966DE7"/>
    <w:rsid w:val="00967117"/>
    <w:rsid w:val="0096795B"/>
    <w:rsid w:val="00973C3F"/>
    <w:rsid w:val="00975345"/>
    <w:rsid w:val="00976C40"/>
    <w:rsid w:val="009808E7"/>
    <w:rsid w:val="00981450"/>
    <w:rsid w:val="0098479E"/>
    <w:rsid w:val="00984AE1"/>
    <w:rsid w:val="0098613C"/>
    <w:rsid w:val="00986384"/>
    <w:rsid w:val="00990AD2"/>
    <w:rsid w:val="00990ED3"/>
    <w:rsid w:val="00996E79"/>
    <w:rsid w:val="00997F8B"/>
    <w:rsid w:val="009A055F"/>
    <w:rsid w:val="009A3276"/>
    <w:rsid w:val="009A67F2"/>
    <w:rsid w:val="009B1AD2"/>
    <w:rsid w:val="009B1F37"/>
    <w:rsid w:val="009B220C"/>
    <w:rsid w:val="009B6108"/>
    <w:rsid w:val="009B769C"/>
    <w:rsid w:val="009C3F13"/>
    <w:rsid w:val="009E07B8"/>
    <w:rsid w:val="009E4BB0"/>
    <w:rsid w:val="009E74A1"/>
    <w:rsid w:val="009F2E88"/>
    <w:rsid w:val="009F568B"/>
    <w:rsid w:val="009F5ABA"/>
    <w:rsid w:val="00A04EC3"/>
    <w:rsid w:val="00A0629D"/>
    <w:rsid w:val="00A06B37"/>
    <w:rsid w:val="00A118BF"/>
    <w:rsid w:val="00A12034"/>
    <w:rsid w:val="00A15F89"/>
    <w:rsid w:val="00A15FD2"/>
    <w:rsid w:val="00A222DB"/>
    <w:rsid w:val="00A22BFD"/>
    <w:rsid w:val="00A23757"/>
    <w:rsid w:val="00A332D1"/>
    <w:rsid w:val="00A33425"/>
    <w:rsid w:val="00A33A04"/>
    <w:rsid w:val="00A33A0E"/>
    <w:rsid w:val="00A40113"/>
    <w:rsid w:val="00A42692"/>
    <w:rsid w:val="00A4419C"/>
    <w:rsid w:val="00A44D90"/>
    <w:rsid w:val="00A502E7"/>
    <w:rsid w:val="00A53F58"/>
    <w:rsid w:val="00A547C4"/>
    <w:rsid w:val="00A54F12"/>
    <w:rsid w:val="00A56737"/>
    <w:rsid w:val="00A6410C"/>
    <w:rsid w:val="00A730A4"/>
    <w:rsid w:val="00A81E3B"/>
    <w:rsid w:val="00A82602"/>
    <w:rsid w:val="00A83468"/>
    <w:rsid w:val="00A84899"/>
    <w:rsid w:val="00A91201"/>
    <w:rsid w:val="00AA0873"/>
    <w:rsid w:val="00AA140D"/>
    <w:rsid w:val="00AA3ED9"/>
    <w:rsid w:val="00AB2196"/>
    <w:rsid w:val="00AB4510"/>
    <w:rsid w:val="00AC1E48"/>
    <w:rsid w:val="00AC2BBA"/>
    <w:rsid w:val="00AC5027"/>
    <w:rsid w:val="00AC6AB4"/>
    <w:rsid w:val="00AC6C21"/>
    <w:rsid w:val="00AD153C"/>
    <w:rsid w:val="00AD16B5"/>
    <w:rsid w:val="00AD241B"/>
    <w:rsid w:val="00AE0088"/>
    <w:rsid w:val="00AE5F5D"/>
    <w:rsid w:val="00AE6344"/>
    <w:rsid w:val="00AF58F0"/>
    <w:rsid w:val="00AF76D4"/>
    <w:rsid w:val="00AF7E03"/>
    <w:rsid w:val="00B0298D"/>
    <w:rsid w:val="00B03359"/>
    <w:rsid w:val="00B03B7F"/>
    <w:rsid w:val="00B03FB2"/>
    <w:rsid w:val="00B05289"/>
    <w:rsid w:val="00B063B0"/>
    <w:rsid w:val="00B06FC8"/>
    <w:rsid w:val="00B10445"/>
    <w:rsid w:val="00B16589"/>
    <w:rsid w:val="00B204D9"/>
    <w:rsid w:val="00B2235F"/>
    <w:rsid w:val="00B22560"/>
    <w:rsid w:val="00B2429C"/>
    <w:rsid w:val="00B24AEF"/>
    <w:rsid w:val="00B26E98"/>
    <w:rsid w:val="00B3005A"/>
    <w:rsid w:val="00B34EEA"/>
    <w:rsid w:val="00B35B16"/>
    <w:rsid w:val="00B41D71"/>
    <w:rsid w:val="00B45BC9"/>
    <w:rsid w:val="00B4662F"/>
    <w:rsid w:val="00B47F9C"/>
    <w:rsid w:val="00B50343"/>
    <w:rsid w:val="00B5067E"/>
    <w:rsid w:val="00B62D07"/>
    <w:rsid w:val="00B63765"/>
    <w:rsid w:val="00B65E01"/>
    <w:rsid w:val="00B81478"/>
    <w:rsid w:val="00B845AA"/>
    <w:rsid w:val="00B84D7E"/>
    <w:rsid w:val="00B85398"/>
    <w:rsid w:val="00B874F8"/>
    <w:rsid w:val="00B90761"/>
    <w:rsid w:val="00B9206A"/>
    <w:rsid w:val="00B95DC1"/>
    <w:rsid w:val="00B96298"/>
    <w:rsid w:val="00B962FE"/>
    <w:rsid w:val="00B96AD3"/>
    <w:rsid w:val="00BA2A99"/>
    <w:rsid w:val="00BA68C3"/>
    <w:rsid w:val="00BA773E"/>
    <w:rsid w:val="00BA78B7"/>
    <w:rsid w:val="00BB1AD0"/>
    <w:rsid w:val="00BB48D6"/>
    <w:rsid w:val="00BB5F4F"/>
    <w:rsid w:val="00BC1A9D"/>
    <w:rsid w:val="00BC1DCA"/>
    <w:rsid w:val="00BC2067"/>
    <w:rsid w:val="00BC279B"/>
    <w:rsid w:val="00BC5E05"/>
    <w:rsid w:val="00BC7C0F"/>
    <w:rsid w:val="00BD0645"/>
    <w:rsid w:val="00BD75AE"/>
    <w:rsid w:val="00BE30BA"/>
    <w:rsid w:val="00BE3BFC"/>
    <w:rsid w:val="00BF1AD6"/>
    <w:rsid w:val="00BF3846"/>
    <w:rsid w:val="00C01C9C"/>
    <w:rsid w:val="00C0274C"/>
    <w:rsid w:val="00C0456F"/>
    <w:rsid w:val="00C04E85"/>
    <w:rsid w:val="00C05C78"/>
    <w:rsid w:val="00C07B64"/>
    <w:rsid w:val="00C13980"/>
    <w:rsid w:val="00C13F24"/>
    <w:rsid w:val="00C148C7"/>
    <w:rsid w:val="00C14FFB"/>
    <w:rsid w:val="00C179E6"/>
    <w:rsid w:val="00C20FA2"/>
    <w:rsid w:val="00C22136"/>
    <w:rsid w:val="00C22E33"/>
    <w:rsid w:val="00C2429D"/>
    <w:rsid w:val="00C249FE"/>
    <w:rsid w:val="00C2640F"/>
    <w:rsid w:val="00C26F4A"/>
    <w:rsid w:val="00C313A4"/>
    <w:rsid w:val="00C344B1"/>
    <w:rsid w:val="00C36DB9"/>
    <w:rsid w:val="00C41DCC"/>
    <w:rsid w:val="00C4364C"/>
    <w:rsid w:val="00C463CD"/>
    <w:rsid w:val="00C46BAD"/>
    <w:rsid w:val="00C478BF"/>
    <w:rsid w:val="00C516E6"/>
    <w:rsid w:val="00C5178A"/>
    <w:rsid w:val="00C552C1"/>
    <w:rsid w:val="00C561D1"/>
    <w:rsid w:val="00C626D2"/>
    <w:rsid w:val="00C62E45"/>
    <w:rsid w:val="00C63AF6"/>
    <w:rsid w:val="00C63C97"/>
    <w:rsid w:val="00C6795A"/>
    <w:rsid w:val="00C723ED"/>
    <w:rsid w:val="00C7277A"/>
    <w:rsid w:val="00C730FF"/>
    <w:rsid w:val="00C75F9C"/>
    <w:rsid w:val="00C80108"/>
    <w:rsid w:val="00C801C0"/>
    <w:rsid w:val="00C82FDC"/>
    <w:rsid w:val="00C8409F"/>
    <w:rsid w:val="00C8699D"/>
    <w:rsid w:val="00C877A3"/>
    <w:rsid w:val="00C9015F"/>
    <w:rsid w:val="00C910D9"/>
    <w:rsid w:val="00C9365E"/>
    <w:rsid w:val="00C9441A"/>
    <w:rsid w:val="00C95402"/>
    <w:rsid w:val="00C964F1"/>
    <w:rsid w:val="00CA008B"/>
    <w:rsid w:val="00CA0F8E"/>
    <w:rsid w:val="00CA1D2C"/>
    <w:rsid w:val="00CA44D7"/>
    <w:rsid w:val="00CA7EDA"/>
    <w:rsid w:val="00CB0A1D"/>
    <w:rsid w:val="00CB3477"/>
    <w:rsid w:val="00CB3F8B"/>
    <w:rsid w:val="00CB7B23"/>
    <w:rsid w:val="00CC30E1"/>
    <w:rsid w:val="00CC3AEE"/>
    <w:rsid w:val="00CC597E"/>
    <w:rsid w:val="00CD1533"/>
    <w:rsid w:val="00CD38BC"/>
    <w:rsid w:val="00CD3BBB"/>
    <w:rsid w:val="00CD6655"/>
    <w:rsid w:val="00CD6AEF"/>
    <w:rsid w:val="00CF3DF8"/>
    <w:rsid w:val="00CF4063"/>
    <w:rsid w:val="00CF40F4"/>
    <w:rsid w:val="00CF7E75"/>
    <w:rsid w:val="00D00642"/>
    <w:rsid w:val="00D00B3E"/>
    <w:rsid w:val="00D00D14"/>
    <w:rsid w:val="00D03A02"/>
    <w:rsid w:val="00D056EA"/>
    <w:rsid w:val="00D065EF"/>
    <w:rsid w:val="00D06C6B"/>
    <w:rsid w:val="00D06FE3"/>
    <w:rsid w:val="00D0747C"/>
    <w:rsid w:val="00D10C52"/>
    <w:rsid w:val="00D11084"/>
    <w:rsid w:val="00D12D95"/>
    <w:rsid w:val="00D1353D"/>
    <w:rsid w:val="00D15E04"/>
    <w:rsid w:val="00D1612D"/>
    <w:rsid w:val="00D16678"/>
    <w:rsid w:val="00D16C8D"/>
    <w:rsid w:val="00D2047D"/>
    <w:rsid w:val="00D20FEB"/>
    <w:rsid w:val="00D21478"/>
    <w:rsid w:val="00D214C5"/>
    <w:rsid w:val="00D226D4"/>
    <w:rsid w:val="00D22B35"/>
    <w:rsid w:val="00D260B0"/>
    <w:rsid w:val="00D26598"/>
    <w:rsid w:val="00D3657C"/>
    <w:rsid w:val="00D36B6B"/>
    <w:rsid w:val="00D40E54"/>
    <w:rsid w:val="00D4231D"/>
    <w:rsid w:val="00D45911"/>
    <w:rsid w:val="00D460B8"/>
    <w:rsid w:val="00D505E6"/>
    <w:rsid w:val="00D50C0C"/>
    <w:rsid w:val="00D538D3"/>
    <w:rsid w:val="00D55CE5"/>
    <w:rsid w:val="00D62DD8"/>
    <w:rsid w:val="00D62F90"/>
    <w:rsid w:val="00D7695D"/>
    <w:rsid w:val="00D76D93"/>
    <w:rsid w:val="00D830E5"/>
    <w:rsid w:val="00D83BC4"/>
    <w:rsid w:val="00D83FBE"/>
    <w:rsid w:val="00D8432D"/>
    <w:rsid w:val="00D913EE"/>
    <w:rsid w:val="00D93092"/>
    <w:rsid w:val="00D94463"/>
    <w:rsid w:val="00D944B7"/>
    <w:rsid w:val="00D94C4D"/>
    <w:rsid w:val="00D97B46"/>
    <w:rsid w:val="00DA143C"/>
    <w:rsid w:val="00DA3C15"/>
    <w:rsid w:val="00DA5F25"/>
    <w:rsid w:val="00DA5FCD"/>
    <w:rsid w:val="00DA67C5"/>
    <w:rsid w:val="00DA76C7"/>
    <w:rsid w:val="00DB3129"/>
    <w:rsid w:val="00DB3806"/>
    <w:rsid w:val="00DB3B88"/>
    <w:rsid w:val="00DB74D6"/>
    <w:rsid w:val="00DB7F18"/>
    <w:rsid w:val="00DC023C"/>
    <w:rsid w:val="00DC03ED"/>
    <w:rsid w:val="00DC170C"/>
    <w:rsid w:val="00DC63EA"/>
    <w:rsid w:val="00DC7600"/>
    <w:rsid w:val="00DD0E08"/>
    <w:rsid w:val="00DD1079"/>
    <w:rsid w:val="00DD700A"/>
    <w:rsid w:val="00DD765F"/>
    <w:rsid w:val="00DE04F6"/>
    <w:rsid w:val="00DE0FF4"/>
    <w:rsid w:val="00DE164F"/>
    <w:rsid w:val="00DE200C"/>
    <w:rsid w:val="00DE3956"/>
    <w:rsid w:val="00DE574B"/>
    <w:rsid w:val="00DE6469"/>
    <w:rsid w:val="00DF2612"/>
    <w:rsid w:val="00E0079E"/>
    <w:rsid w:val="00E04E90"/>
    <w:rsid w:val="00E061AF"/>
    <w:rsid w:val="00E11833"/>
    <w:rsid w:val="00E13929"/>
    <w:rsid w:val="00E148A4"/>
    <w:rsid w:val="00E14FB4"/>
    <w:rsid w:val="00E2284C"/>
    <w:rsid w:val="00E229E8"/>
    <w:rsid w:val="00E23019"/>
    <w:rsid w:val="00E23105"/>
    <w:rsid w:val="00E24DB8"/>
    <w:rsid w:val="00E24ED1"/>
    <w:rsid w:val="00E259B4"/>
    <w:rsid w:val="00E25C19"/>
    <w:rsid w:val="00E2675C"/>
    <w:rsid w:val="00E267F5"/>
    <w:rsid w:val="00E33B30"/>
    <w:rsid w:val="00E37B85"/>
    <w:rsid w:val="00E408E7"/>
    <w:rsid w:val="00E42196"/>
    <w:rsid w:val="00E43365"/>
    <w:rsid w:val="00E434C8"/>
    <w:rsid w:val="00E43F3B"/>
    <w:rsid w:val="00E441F7"/>
    <w:rsid w:val="00E44DA7"/>
    <w:rsid w:val="00E4701D"/>
    <w:rsid w:val="00E5109D"/>
    <w:rsid w:val="00E545E9"/>
    <w:rsid w:val="00E5501A"/>
    <w:rsid w:val="00E55119"/>
    <w:rsid w:val="00E55BF0"/>
    <w:rsid w:val="00E67248"/>
    <w:rsid w:val="00E67C1B"/>
    <w:rsid w:val="00E704DA"/>
    <w:rsid w:val="00E73081"/>
    <w:rsid w:val="00E743E7"/>
    <w:rsid w:val="00E74F3C"/>
    <w:rsid w:val="00E817B4"/>
    <w:rsid w:val="00E8431E"/>
    <w:rsid w:val="00E846AC"/>
    <w:rsid w:val="00E84ECE"/>
    <w:rsid w:val="00E85F81"/>
    <w:rsid w:val="00E86AF9"/>
    <w:rsid w:val="00E870E3"/>
    <w:rsid w:val="00E90DB0"/>
    <w:rsid w:val="00E919F3"/>
    <w:rsid w:val="00E926E9"/>
    <w:rsid w:val="00E93949"/>
    <w:rsid w:val="00E93E00"/>
    <w:rsid w:val="00E9511F"/>
    <w:rsid w:val="00E960D5"/>
    <w:rsid w:val="00E96DA4"/>
    <w:rsid w:val="00EA12FB"/>
    <w:rsid w:val="00EA2164"/>
    <w:rsid w:val="00EA2CEC"/>
    <w:rsid w:val="00EA5800"/>
    <w:rsid w:val="00EA6656"/>
    <w:rsid w:val="00EA739D"/>
    <w:rsid w:val="00EB23F1"/>
    <w:rsid w:val="00EB3DE1"/>
    <w:rsid w:val="00EC1864"/>
    <w:rsid w:val="00EC2EE2"/>
    <w:rsid w:val="00EC4757"/>
    <w:rsid w:val="00EC71CF"/>
    <w:rsid w:val="00EC7A74"/>
    <w:rsid w:val="00EC7C1B"/>
    <w:rsid w:val="00ED0CBA"/>
    <w:rsid w:val="00ED29D0"/>
    <w:rsid w:val="00ED51B7"/>
    <w:rsid w:val="00ED5BC3"/>
    <w:rsid w:val="00EE1016"/>
    <w:rsid w:val="00EE1525"/>
    <w:rsid w:val="00EE2162"/>
    <w:rsid w:val="00EE4C62"/>
    <w:rsid w:val="00EE4F78"/>
    <w:rsid w:val="00EE5B76"/>
    <w:rsid w:val="00EE7EF6"/>
    <w:rsid w:val="00EF24A5"/>
    <w:rsid w:val="00EF5FBE"/>
    <w:rsid w:val="00EF6374"/>
    <w:rsid w:val="00EF670B"/>
    <w:rsid w:val="00EF6CEB"/>
    <w:rsid w:val="00EF7451"/>
    <w:rsid w:val="00EF7E20"/>
    <w:rsid w:val="00F0242E"/>
    <w:rsid w:val="00F0257F"/>
    <w:rsid w:val="00F0412A"/>
    <w:rsid w:val="00F04C3B"/>
    <w:rsid w:val="00F11ADB"/>
    <w:rsid w:val="00F240B9"/>
    <w:rsid w:val="00F24DAF"/>
    <w:rsid w:val="00F25835"/>
    <w:rsid w:val="00F258AD"/>
    <w:rsid w:val="00F35E32"/>
    <w:rsid w:val="00F40A7C"/>
    <w:rsid w:val="00F4403F"/>
    <w:rsid w:val="00F44794"/>
    <w:rsid w:val="00F454D0"/>
    <w:rsid w:val="00F4616E"/>
    <w:rsid w:val="00F46FA6"/>
    <w:rsid w:val="00F504E4"/>
    <w:rsid w:val="00F52EBE"/>
    <w:rsid w:val="00F5617A"/>
    <w:rsid w:val="00F57B5E"/>
    <w:rsid w:val="00F57BD9"/>
    <w:rsid w:val="00F57BEF"/>
    <w:rsid w:val="00F618A0"/>
    <w:rsid w:val="00F66A1B"/>
    <w:rsid w:val="00F73DD6"/>
    <w:rsid w:val="00F74516"/>
    <w:rsid w:val="00F7491F"/>
    <w:rsid w:val="00F75FDD"/>
    <w:rsid w:val="00F77E64"/>
    <w:rsid w:val="00F8138D"/>
    <w:rsid w:val="00F8230F"/>
    <w:rsid w:val="00F8292A"/>
    <w:rsid w:val="00F84956"/>
    <w:rsid w:val="00F87614"/>
    <w:rsid w:val="00F93FB6"/>
    <w:rsid w:val="00F942BC"/>
    <w:rsid w:val="00F96073"/>
    <w:rsid w:val="00FA22C5"/>
    <w:rsid w:val="00FA4CE7"/>
    <w:rsid w:val="00FA5937"/>
    <w:rsid w:val="00FA62ED"/>
    <w:rsid w:val="00FB5235"/>
    <w:rsid w:val="00FB59F9"/>
    <w:rsid w:val="00FB5DB7"/>
    <w:rsid w:val="00FB5ECD"/>
    <w:rsid w:val="00FC5196"/>
    <w:rsid w:val="00FC52D0"/>
    <w:rsid w:val="00FC66AD"/>
    <w:rsid w:val="00FC7E8B"/>
    <w:rsid w:val="00FD1165"/>
    <w:rsid w:val="00FD1D26"/>
    <w:rsid w:val="00FD2412"/>
    <w:rsid w:val="00FD466D"/>
    <w:rsid w:val="00FD4F36"/>
    <w:rsid w:val="00FD59BC"/>
    <w:rsid w:val="00FD6FF2"/>
    <w:rsid w:val="00FE1D02"/>
    <w:rsid w:val="00FE38BB"/>
    <w:rsid w:val="00FE5362"/>
    <w:rsid w:val="00FE7052"/>
    <w:rsid w:val="00FF1DCD"/>
    <w:rsid w:val="00FF4643"/>
    <w:rsid w:val="00FF5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E89"/>
    <w:pPr>
      <w:widowControl w:val="0"/>
      <w:autoSpaceDE w:val="0"/>
      <w:autoSpaceDN w:val="0"/>
      <w:adjustRightInd w:val="0"/>
      <w:spacing w:after="0" w:line="240" w:lineRule="auto"/>
    </w:pPr>
    <w:rPr>
      <w:rFonts w:ascii="Times New Roman" w:eastAsiaTheme="minorEastAsia"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1282</Words>
  <Characters>7311</Characters>
  <Application>Microsoft Office Word</Application>
  <DocSecurity>0</DocSecurity>
  <Lines>60</Lines>
  <Paragraphs>17</Paragraphs>
  <ScaleCrop>false</ScaleCrop>
  <Company>MultiDVD Team</Company>
  <LinksUpToDate>false</LinksUpToDate>
  <CharactersWithSpaces>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5</cp:revision>
  <dcterms:created xsi:type="dcterms:W3CDTF">2014-08-20T10:41:00Z</dcterms:created>
  <dcterms:modified xsi:type="dcterms:W3CDTF">2022-03-12T15:05:00Z</dcterms:modified>
</cp:coreProperties>
</file>